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C070F4" w14:textId="77777777" w:rsidR="00C00986" w:rsidRDefault="00C00986" w:rsidP="00165ADD">
      <w:pPr>
        <w:tabs>
          <w:tab w:val="left" w:pos="5400"/>
        </w:tabs>
        <w:rPr>
          <w:rFonts w:ascii="Arial" w:hAnsi="Arial" w:cs="Arial"/>
          <w:b/>
          <w:sz w:val="48"/>
          <w:szCs w:val="48"/>
        </w:rPr>
      </w:pPr>
    </w:p>
    <w:p w14:paraId="22BA333F" w14:textId="77777777" w:rsidR="00C00986" w:rsidRPr="00244B00" w:rsidRDefault="00C00986" w:rsidP="00165ADD">
      <w:pPr>
        <w:tabs>
          <w:tab w:val="left" w:pos="5400"/>
        </w:tabs>
        <w:rPr>
          <w:rFonts w:ascii="Arial" w:hAnsi="Arial" w:cs="Arial"/>
          <w:b/>
          <w:sz w:val="16"/>
          <w:szCs w:val="16"/>
        </w:rPr>
      </w:pPr>
    </w:p>
    <w:p w14:paraId="5C4CB793" w14:textId="02866EDE" w:rsidR="00CB7EF4" w:rsidRPr="00244B00" w:rsidRDefault="00CB7EF4" w:rsidP="00CB7EF4">
      <w:pPr>
        <w:jc w:val="center"/>
        <w:rPr>
          <w:rFonts w:ascii="Arial" w:hAnsi="Arial" w:cs="Arial"/>
          <w:b/>
          <w:sz w:val="52"/>
          <w:szCs w:val="52"/>
        </w:rPr>
      </w:pPr>
      <w:r w:rsidRPr="00244B00">
        <w:rPr>
          <w:rFonts w:ascii="Arial" w:hAnsi="Arial" w:cs="Arial"/>
          <w:b/>
          <w:sz w:val="52"/>
          <w:szCs w:val="52"/>
        </w:rPr>
        <w:t xml:space="preserve">Championnat </w:t>
      </w:r>
      <w:r w:rsidR="00244B00" w:rsidRPr="00244B00">
        <w:rPr>
          <w:rFonts w:ascii="Arial" w:hAnsi="Arial" w:cs="Arial"/>
          <w:b/>
          <w:sz w:val="52"/>
          <w:szCs w:val="52"/>
        </w:rPr>
        <w:t>Académique</w:t>
      </w:r>
      <w:r w:rsidR="00297EEB" w:rsidRPr="00244B00">
        <w:rPr>
          <w:rFonts w:ascii="Arial" w:hAnsi="Arial" w:cs="Arial"/>
          <w:b/>
          <w:sz w:val="52"/>
          <w:szCs w:val="52"/>
        </w:rPr>
        <w:t xml:space="preserve"> Universitaire</w:t>
      </w:r>
    </w:p>
    <w:p w14:paraId="062B6B61" w14:textId="47B971AB" w:rsidR="00CB7EF4" w:rsidRPr="00A10384" w:rsidRDefault="000C12E2" w:rsidP="00CB7EF4">
      <w:pPr>
        <w:jc w:val="center"/>
        <w:rPr>
          <w:rFonts w:ascii="Arial" w:hAnsi="Arial"/>
        </w:rPr>
      </w:pPr>
      <w:proofErr w:type="spellStart"/>
      <w:r>
        <w:rPr>
          <w:rFonts w:ascii="Arial" w:hAnsi="Arial" w:cs="Arial"/>
          <w:b/>
          <w:sz w:val="56"/>
          <w:szCs w:val="56"/>
        </w:rPr>
        <w:t>Bike&amp;Run</w:t>
      </w:r>
      <w:proofErr w:type="spellEnd"/>
    </w:p>
    <w:p w14:paraId="4AC32E12" w14:textId="77777777" w:rsidR="00CB7EF4" w:rsidRPr="00A10384" w:rsidRDefault="00CB7EF4" w:rsidP="00CB7EF4">
      <w:pPr>
        <w:jc w:val="center"/>
        <w:rPr>
          <w:rFonts w:ascii="Arial" w:hAnsi="Arial"/>
        </w:rPr>
      </w:pPr>
    </w:p>
    <w:p w14:paraId="3CCB4D78" w14:textId="3F0B687E" w:rsidR="00CB7EF4" w:rsidRDefault="000C12E2" w:rsidP="00CB7EF4">
      <w:pPr>
        <w:jc w:val="center"/>
        <w:rPr>
          <w:rFonts w:ascii="Arial" w:hAnsi="Arial" w:cs="Arial"/>
          <w:b/>
          <w:sz w:val="30"/>
        </w:rPr>
      </w:pPr>
      <w:r w:rsidRPr="00895360">
        <w:rPr>
          <w:rFonts w:ascii="Arial" w:hAnsi="Arial" w:cs="Arial"/>
          <w:b/>
          <w:sz w:val="30"/>
        </w:rPr>
        <w:t xml:space="preserve">Par </w:t>
      </w:r>
      <w:r w:rsidR="00E946A8">
        <w:rPr>
          <w:rFonts w:ascii="Arial" w:hAnsi="Arial" w:cs="Arial"/>
          <w:b/>
          <w:sz w:val="30"/>
        </w:rPr>
        <w:t>é</w:t>
      </w:r>
      <w:r w:rsidRPr="00895360">
        <w:rPr>
          <w:rFonts w:ascii="Arial" w:hAnsi="Arial" w:cs="Arial"/>
          <w:b/>
          <w:sz w:val="30"/>
        </w:rPr>
        <w:t xml:space="preserve">quipes </w:t>
      </w:r>
      <w:r>
        <w:rPr>
          <w:rFonts w:ascii="Arial" w:hAnsi="Arial" w:cs="Arial"/>
          <w:b/>
          <w:sz w:val="30"/>
        </w:rPr>
        <w:t xml:space="preserve">de 2 </w:t>
      </w:r>
      <w:r w:rsidR="00E946A8">
        <w:rPr>
          <w:rFonts w:ascii="Arial" w:hAnsi="Arial" w:cs="Arial"/>
          <w:b/>
          <w:sz w:val="30"/>
        </w:rPr>
        <w:t>-</w:t>
      </w:r>
      <w:r>
        <w:rPr>
          <w:rFonts w:ascii="Arial" w:hAnsi="Arial" w:cs="Arial"/>
          <w:b/>
          <w:sz w:val="30"/>
        </w:rPr>
        <w:t xml:space="preserve"> Masculin, </w:t>
      </w:r>
      <w:r w:rsidRPr="00895360">
        <w:rPr>
          <w:rFonts w:ascii="Arial" w:hAnsi="Arial" w:cs="Arial"/>
          <w:b/>
          <w:sz w:val="30"/>
        </w:rPr>
        <w:t>Féminin</w:t>
      </w:r>
      <w:r>
        <w:rPr>
          <w:rFonts w:ascii="Arial" w:hAnsi="Arial" w:cs="Arial"/>
          <w:b/>
          <w:sz w:val="30"/>
        </w:rPr>
        <w:t xml:space="preserve"> et Mixte</w:t>
      </w:r>
    </w:p>
    <w:p w14:paraId="20908CEC" w14:textId="2E71D9E3" w:rsidR="00E946A8" w:rsidRPr="00DD2A1C" w:rsidRDefault="00297EEB" w:rsidP="00297EEB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DD2A1C">
        <w:rPr>
          <w:rFonts w:ascii="Arial" w:hAnsi="Arial" w:cs="Arial"/>
          <w:b/>
          <w:color w:val="FF0000"/>
          <w:sz w:val="28"/>
          <w:szCs w:val="28"/>
        </w:rPr>
        <w:t>Ouvert à tous les niveaux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- étudiants et personnels</w:t>
      </w:r>
    </w:p>
    <w:p w14:paraId="5E67C1C5" w14:textId="77777777" w:rsidR="00CB7EF4" w:rsidRPr="00685465" w:rsidRDefault="00CB7EF4" w:rsidP="00CB7EF4">
      <w:pPr>
        <w:rPr>
          <w:rFonts w:ascii="Arial" w:hAnsi="Arial" w:cs="Arial"/>
          <w:sz w:val="16"/>
          <w:szCs w:val="16"/>
        </w:rPr>
      </w:pPr>
    </w:p>
    <w:p w14:paraId="4D817FDA" w14:textId="5C8C6B60" w:rsidR="00CB7EF4" w:rsidRPr="00685465" w:rsidRDefault="00CB7EF4" w:rsidP="00CB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sz w:val="44"/>
          <w:szCs w:val="44"/>
        </w:rPr>
      </w:pPr>
      <w:r w:rsidRPr="00685465">
        <w:rPr>
          <w:rFonts w:ascii="Arial" w:hAnsi="Arial" w:cs="Arial"/>
          <w:b/>
          <w:sz w:val="44"/>
          <w:szCs w:val="44"/>
        </w:rPr>
        <w:t>Je</w:t>
      </w:r>
      <w:r w:rsidR="00646A41">
        <w:rPr>
          <w:rFonts w:ascii="Arial" w:hAnsi="Arial" w:cs="Arial"/>
          <w:b/>
          <w:sz w:val="44"/>
          <w:szCs w:val="44"/>
        </w:rPr>
        <w:t xml:space="preserve">udi </w:t>
      </w:r>
      <w:r w:rsidR="008E278B">
        <w:rPr>
          <w:rFonts w:ascii="Arial" w:hAnsi="Arial" w:cs="Arial"/>
          <w:b/>
          <w:sz w:val="44"/>
          <w:szCs w:val="44"/>
        </w:rPr>
        <w:t>22 octobre</w:t>
      </w:r>
      <w:r w:rsidR="00646A41">
        <w:rPr>
          <w:rFonts w:ascii="Arial" w:hAnsi="Arial" w:cs="Arial"/>
          <w:b/>
          <w:sz w:val="44"/>
          <w:szCs w:val="44"/>
        </w:rPr>
        <w:t xml:space="preserve"> 20</w:t>
      </w:r>
      <w:r w:rsidR="00A10384">
        <w:rPr>
          <w:rFonts w:ascii="Arial" w:hAnsi="Arial" w:cs="Arial"/>
          <w:b/>
          <w:sz w:val="44"/>
          <w:szCs w:val="44"/>
        </w:rPr>
        <w:t>2</w:t>
      </w:r>
      <w:r w:rsidR="008E278B">
        <w:rPr>
          <w:rFonts w:ascii="Arial" w:hAnsi="Arial" w:cs="Arial"/>
          <w:b/>
          <w:sz w:val="44"/>
          <w:szCs w:val="44"/>
        </w:rPr>
        <w:t>6</w:t>
      </w:r>
    </w:p>
    <w:p w14:paraId="3C303C16" w14:textId="77777777" w:rsidR="003964FC" w:rsidRDefault="003964FC" w:rsidP="003964FC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337BC8AD" w14:textId="6BEE4811" w:rsidR="003964FC" w:rsidRPr="00244B00" w:rsidRDefault="003964FC" w:rsidP="003964FC">
      <w:pPr>
        <w:rPr>
          <w:rFonts w:ascii="Arial" w:eastAsia="Arial" w:hAnsi="Arial" w:cs="Arial"/>
        </w:rPr>
      </w:pPr>
      <w:r w:rsidRPr="00244B00">
        <w:rPr>
          <w:rFonts w:ascii="Arial" w:hAnsi="Arial" w:cs="Arial"/>
          <w:b/>
          <w:bCs/>
          <w:u w:val="single"/>
        </w:rPr>
        <w:t>Lieu</w:t>
      </w:r>
      <w:r w:rsidRPr="00244B00">
        <w:rPr>
          <w:rFonts w:ascii="Arial" w:hAnsi="Arial" w:cs="Arial"/>
          <w:b/>
          <w:bCs/>
        </w:rPr>
        <w:t xml:space="preserve"> : </w:t>
      </w:r>
      <w:r w:rsidRPr="00244B00">
        <w:rPr>
          <w:rFonts w:ascii="Arial" w:hAnsi="Arial" w:cs="Arial"/>
        </w:rPr>
        <w:t xml:space="preserve">Rdv </w:t>
      </w:r>
      <w:r w:rsidRPr="00244B00">
        <w:rPr>
          <w:rFonts w:ascii="Arial" w:eastAsia="Arial" w:hAnsi="Arial" w:cs="Arial"/>
        </w:rPr>
        <w:t>30-34 avenue de Maron - 54600 Villers-Lès Nancy</w:t>
      </w:r>
    </w:p>
    <w:p w14:paraId="2ECE767B" w14:textId="77777777" w:rsidR="003964FC" w:rsidRPr="00244B00" w:rsidRDefault="003964FC" w:rsidP="003964FC">
      <w:pPr>
        <w:rPr>
          <w:rFonts w:ascii="Arial" w:hAnsi="Arial" w:cs="Arial"/>
          <w:b/>
          <w:bCs/>
          <w:u w:val="single"/>
        </w:rPr>
      </w:pPr>
      <w:r w:rsidRPr="00244B00">
        <w:rPr>
          <w:rFonts w:ascii="Arial" w:hAnsi="Arial" w:cs="Arial"/>
        </w:rPr>
        <w:t xml:space="preserve">Coordonnées GPS 48°39'54.0"N 6°08'13.3"E </w:t>
      </w:r>
      <w:hyperlink r:id="rId7" w:history="1">
        <w:r w:rsidRPr="00244B00">
          <w:rPr>
            <w:rStyle w:val="Lienhypertexte"/>
            <w:rFonts w:ascii="Arial" w:hAnsi="Arial" w:cs="Arial"/>
          </w:rPr>
          <w:t>https://goo.gl/maps/Y68B3SwoA2E2</w:t>
        </w:r>
      </w:hyperlink>
    </w:p>
    <w:p w14:paraId="0454530A" w14:textId="77777777" w:rsidR="00CB7EF4" w:rsidRPr="00244B00" w:rsidRDefault="00CB7EF4" w:rsidP="00A90C7A">
      <w:pPr>
        <w:rPr>
          <w:rFonts w:ascii="Arial" w:hAnsi="Arial" w:cs="Arial"/>
        </w:rPr>
      </w:pPr>
    </w:p>
    <w:p w14:paraId="5422A3A8" w14:textId="77777777" w:rsidR="000C12E2" w:rsidRPr="00244B00" w:rsidRDefault="000C12E2" w:rsidP="000C12E2">
      <w:pPr>
        <w:rPr>
          <w:rFonts w:ascii="Arial" w:hAnsi="Arial" w:cs="Arial"/>
          <w:b/>
          <w:bCs/>
          <w:iCs/>
          <w:u w:val="single"/>
        </w:rPr>
      </w:pPr>
      <w:r w:rsidRPr="00244B00">
        <w:rPr>
          <w:rFonts w:ascii="Arial" w:hAnsi="Arial" w:cs="Arial"/>
          <w:b/>
          <w:bCs/>
          <w:iCs/>
          <w:u w:val="single"/>
        </w:rPr>
        <w:t>Horaires</w:t>
      </w:r>
    </w:p>
    <w:p w14:paraId="4FED3F5E" w14:textId="1D74B9AF" w:rsidR="000C12E2" w:rsidRPr="00244B00" w:rsidRDefault="000C12E2" w:rsidP="000C12E2">
      <w:pPr>
        <w:rPr>
          <w:rFonts w:ascii="Arial" w:eastAsia="Arial" w:hAnsi="Arial" w:cs="Arial"/>
        </w:rPr>
      </w:pPr>
      <w:r w:rsidRPr="00244B00">
        <w:rPr>
          <w:rFonts w:ascii="Arial" w:eastAsia="Arial" w:hAnsi="Arial" w:cs="Arial"/>
        </w:rPr>
        <w:t>13h30</w:t>
      </w:r>
      <w:r w:rsidR="00A90C7A" w:rsidRPr="00244B00">
        <w:rPr>
          <w:rFonts w:ascii="Arial" w:eastAsia="Arial" w:hAnsi="Arial" w:cs="Arial"/>
        </w:rPr>
        <w:t xml:space="preserve">-13h50 </w:t>
      </w:r>
      <w:r w:rsidRPr="00244B00">
        <w:rPr>
          <w:rFonts w:ascii="Arial" w:eastAsia="Arial" w:hAnsi="Arial" w:cs="Arial"/>
        </w:rPr>
        <w:t xml:space="preserve">: </w:t>
      </w:r>
      <w:r w:rsidR="003964FC" w:rsidRPr="00244B00">
        <w:rPr>
          <w:rFonts w:ascii="Arial" w:hAnsi="Arial" w:cs="Arial"/>
        </w:rPr>
        <w:t>accueil et vérifications des cartes d’étudiant</w:t>
      </w:r>
    </w:p>
    <w:p w14:paraId="67DC4FF1" w14:textId="7D54316B" w:rsidR="00E946A8" w:rsidRPr="00244B00" w:rsidRDefault="00E946A8" w:rsidP="000C12E2">
      <w:pPr>
        <w:rPr>
          <w:rFonts w:ascii="Arial" w:hAnsi="Arial" w:cs="Arial"/>
        </w:rPr>
      </w:pPr>
      <w:r w:rsidRPr="00244B00">
        <w:rPr>
          <w:rFonts w:ascii="Arial" w:eastAsia="Arial" w:hAnsi="Arial" w:cs="Arial"/>
        </w:rPr>
        <w:t xml:space="preserve">14h00 : </w:t>
      </w:r>
      <w:proofErr w:type="gramStart"/>
      <w:r w:rsidR="003964FC" w:rsidRPr="00244B00">
        <w:rPr>
          <w:rFonts w:ascii="Arial" w:eastAsia="Arial" w:hAnsi="Arial" w:cs="Arial"/>
        </w:rPr>
        <w:t>b</w:t>
      </w:r>
      <w:r w:rsidRPr="00244B00">
        <w:rPr>
          <w:rFonts w:ascii="Arial" w:eastAsia="Arial" w:hAnsi="Arial" w:cs="Arial"/>
        </w:rPr>
        <w:t>riefing</w:t>
      </w:r>
      <w:proofErr w:type="gramEnd"/>
    </w:p>
    <w:p w14:paraId="0DB1B3FA" w14:textId="634D5C3B" w:rsidR="00CB7EF4" w:rsidRPr="00244B00" w:rsidRDefault="000C12E2" w:rsidP="000C12E2">
      <w:pPr>
        <w:rPr>
          <w:rFonts w:ascii="Arial" w:hAnsi="Arial" w:cs="Arial"/>
        </w:rPr>
      </w:pPr>
      <w:r w:rsidRPr="00244B00">
        <w:rPr>
          <w:rFonts w:ascii="Arial" w:eastAsia="Arial" w:hAnsi="Arial" w:cs="Arial"/>
        </w:rPr>
        <w:t>14h15</w:t>
      </w:r>
      <w:r w:rsidR="003964FC" w:rsidRPr="00244B00">
        <w:rPr>
          <w:rFonts w:ascii="Arial" w:eastAsia="Arial" w:hAnsi="Arial" w:cs="Arial"/>
        </w:rPr>
        <w:t xml:space="preserve"> </w:t>
      </w:r>
      <w:r w:rsidRPr="00244B00">
        <w:rPr>
          <w:rFonts w:ascii="Arial" w:eastAsia="Arial" w:hAnsi="Arial" w:cs="Arial"/>
        </w:rPr>
        <w:t xml:space="preserve">: </w:t>
      </w:r>
      <w:r w:rsidR="003964FC" w:rsidRPr="00244B00">
        <w:rPr>
          <w:rFonts w:ascii="Arial" w:hAnsi="Arial" w:cs="Arial"/>
        </w:rPr>
        <w:t>d</w:t>
      </w:r>
      <w:r w:rsidRPr="00244B00">
        <w:rPr>
          <w:rFonts w:ascii="Arial" w:hAnsi="Arial" w:cs="Arial"/>
        </w:rPr>
        <w:t>ébut de la compétition</w:t>
      </w:r>
    </w:p>
    <w:p w14:paraId="311EBBD9" w14:textId="77777777" w:rsidR="00E946A8" w:rsidRPr="00244B00" w:rsidRDefault="00E946A8" w:rsidP="000C12E2">
      <w:pPr>
        <w:rPr>
          <w:rFonts w:ascii="Arial" w:hAnsi="Arial" w:cs="Arial"/>
        </w:rPr>
      </w:pPr>
    </w:p>
    <w:p w14:paraId="0BEBBDD0" w14:textId="77777777" w:rsidR="007A2151" w:rsidRPr="00244B00" w:rsidRDefault="00CB7EF4" w:rsidP="00CB7EF4">
      <w:pPr>
        <w:rPr>
          <w:rFonts w:ascii="Arial" w:hAnsi="Arial" w:cs="Arial"/>
          <w:b/>
          <w:bCs/>
          <w:iCs/>
          <w:u w:val="single"/>
        </w:rPr>
      </w:pPr>
      <w:r w:rsidRPr="00244B00">
        <w:rPr>
          <w:rFonts w:ascii="Arial" w:hAnsi="Arial" w:cs="Arial"/>
          <w:b/>
          <w:bCs/>
          <w:iCs/>
          <w:u w:val="single"/>
        </w:rPr>
        <w:t>Programme</w:t>
      </w:r>
    </w:p>
    <w:p w14:paraId="3B397584" w14:textId="33B47D18" w:rsidR="00CB7EF4" w:rsidRPr="00244B00" w:rsidRDefault="007A2151" w:rsidP="00CB7EF4">
      <w:pPr>
        <w:rPr>
          <w:rFonts w:ascii="Arial" w:hAnsi="Arial" w:cs="Arial"/>
          <w:b/>
          <w:bCs/>
          <w:iCs/>
          <w:u w:val="single"/>
        </w:rPr>
      </w:pPr>
      <w:r w:rsidRPr="00244B00">
        <w:rPr>
          <w:rFonts w:ascii="Arial" w:hAnsi="Arial" w:cs="Arial"/>
        </w:rPr>
        <w:t>Distance</w:t>
      </w:r>
      <w:r w:rsidR="00CB7EF4" w:rsidRPr="00244B00">
        <w:rPr>
          <w:rFonts w:ascii="Arial" w:hAnsi="Arial" w:cs="Arial"/>
        </w:rPr>
        <w:t xml:space="preserve"> </w:t>
      </w:r>
      <w:r w:rsidR="00E946A8" w:rsidRPr="00244B00">
        <w:rPr>
          <w:rFonts w:ascii="Arial" w:hAnsi="Arial" w:cs="Arial"/>
        </w:rPr>
        <w:t xml:space="preserve">environ </w:t>
      </w:r>
      <w:r w:rsidRPr="00244B00">
        <w:rPr>
          <w:rFonts w:ascii="Arial" w:hAnsi="Arial" w:cs="Arial"/>
        </w:rPr>
        <w:t>1</w:t>
      </w:r>
      <w:r w:rsidR="00E946A8" w:rsidRPr="00244B00">
        <w:rPr>
          <w:rFonts w:ascii="Arial" w:hAnsi="Arial" w:cs="Arial"/>
        </w:rPr>
        <w:t>2</w:t>
      </w:r>
      <w:r w:rsidR="00CB7EF4" w:rsidRPr="00244B00">
        <w:rPr>
          <w:rFonts w:ascii="Arial" w:hAnsi="Arial" w:cs="Arial"/>
        </w:rPr>
        <w:t xml:space="preserve"> kms</w:t>
      </w:r>
      <w:r w:rsidRPr="00244B00">
        <w:rPr>
          <w:rFonts w:ascii="Arial" w:hAnsi="Arial" w:cs="Arial"/>
        </w:rPr>
        <w:t xml:space="preserve"> (4 ou 5 tours de circuit)</w:t>
      </w:r>
    </w:p>
    <w:p w14:paraId="0141DBC3" w14:textId="77777777" w:rsidR="00CB7EF4" w:rsidRPr="00F94747" w:rsidRDefault="00CB7EF4" w:rsidP="00CB7EF4">
      <w:pPr>
        <w:rPr>
          <w:rFonts w:ascii="Arial" w:hAnsi="Arial" w:cs="Arial"/>
          <w:sz w:val="28"/>
          <w:szCs w:val="28"/>
        </w:rPr>
      </w:pPr>
    </w:p>
    <w:p w14:paraId="4D57EAC9" w14:textId="634719F6" w:rsidR="00244B00" w:rsidRPr="009656A9" w:rsidRDefault="00244B00" w:rsidP="00244B00">
      <w:pPr>
        <w:rPr>
          <w:rFonts w:ascii="Arial" w:hAnsi="Arial" w:cs="Arial"/>
          <w:b/>
          <w:u w:val="single"/>
        </w:rPr>
      </w:pPr>
      <w:r w:rsidRPr="009656A9">
        <w:rPr>
          <w:rFonts w:ascii="Arial" w:hAnsi="Arial" w:cs="Arial"/>
          <w:b/>
          <w:u w:val="single"/>
        </w:rPr>
        <w:t>Inscriptions</w:t>
      </w:r>
      <w:r w:rsidRPr="009656A9">
        <w:rPr>
          <w:rFonts w:ascii="Arial" w:hAnsi="Arial" w:cs="Arial"/>
          <w:b/>
        </w:rPr>
        <w:t xml:space="preserve"> :</w:t>
      </w:r>
      <w:r w:rsidRPr="009656A9">
        <w:rPr>
          <w:rFonts w:ascii="Arial" w:hAnsi="Arial" w:cs="Arial"/>
        </w:rPr>
        <w:t xml:space="preserve"> date limite d’engagement - </w:t>
      </w:r>
      <w:r w:rsidRPr="009656A9">
        <w:rPr>
          <w:rFonts w:ascii="Arial" w:hAnsi="Arial" w:cs="Arial"/>
          <w:b/>
          <w:color w:val="FF0000"/>
        </w:rPr>
        <w:t xml:space="preserve">Lundi </w:t>
      </w:r>
      <w:r>
        <w:rPr>
          <w:rFonts w:ascii="Arial" w:hAnsi="Arial" w:cs="Arial"/>
          <w:b/>
          <w:color w:val="FF0000"/>
        </w:rPr>
        <w:t>19</w:t>
      </w:r>
      <w:r w:rsidRPr="009656A9">
        <w:rPr>
          <w:rFonts w:ascii="Arial" w:hAnsi="Arial" w:cs="Arial"/>
          <w:b/>
          <w:color w:val="FF0000"/>
        </w:rPr>
        <w:t xml:space="preserve"> octobre 2026 (minuit)</w:t>
      </w:r>
      <w:r w:rsidRPr="009656A9">
        <w:rPr>
          <w:rFonts w:ascii="Arial" w:hAnsi="Arial" w:cs="Arial"/>
          <w:b/>
          <w:color w:val="FF0000"/>
        </w:rPr>
        <w:br/>
        <w:t>Licence FFSU Sportive obligatoire</w:t>
      </w:r>
    </w:p>
    <w:p w14:paraId="40D6EEDF" w14:textId="1FC975EC" w:rsidR="00244B00" w:rsidRDefault="00244B00" w:rsidP="00244B00">
      <w:pPr>
        <w:rPr>
          <w:rFonts w:ascii="Arial" w:hAnsi="Arial" w:cs="Arial"/>
        </w:rPr>
      </w:pPr>
      <w:r w:rsidRPr="009656A9">
        <w:rPr>
          <w:rFonts w:ascii="Arial" w:hAnsi="Arial" w:cs="Arial"/>
        </w:rPr>
        <w:t xml:space="preserve">Lien direct : </w:t>
      </w:r>
      <w:hyperlink r:id="rId8" w:history="1">
        <w:r w:rsidR="00050512" w:rsidRPr="00FB7738">
          <w:rPr>
            <w:rStyle w:val="Lienhypertexte"/>
            <w:rFonts w:ascii="Arial" w:hAnsi="Arial" w:cs="Arial"/>
          </w:rPr>
          <w:t>https://gestion.mysportu.com/manifestations/show/1887</w:t>
        </w:r>
      </w:hyperlink>
    </w:p>
    <w:p w14:paraId="433091C2" w14:textId="1A68B5A4" w:rsidR="00244B00" w:rsidRPr="009656A9" w:rsidRDefault="008C387E" w:rsidP="00244B00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</w:t>
      </w:r>
      <w:r w:rsidR="00244B00" w:rsidRPr="009656A9">
        <w:rPr>
          <w:rFonts w:ascii="Arial" w:hAnsi="Arial" w:cs="Arial"/>
        </w:rPr>
        <w:t xml:space="preserve">lique </w:t>
      </w:r>
      <w:r>
        <w:rPr>
          <w:rFonts w:ascii="Arial" w:hAnsi="Arial" w:cs="Arial"/>
        </w:rPr>
        <w:t>sur</w:t>
      </w:r>
      <w:proofErr w:type="gramEnd"/>
      <w:r>
        <w:rPr>
          <w:rFonts w:ascii="Arial" w:hAnsi="Arial" w:cs="Arial"/>
        </w:rPr>
        <w:t xml:space="preserve"> « inscrire » et </w:t>
      </w:r>
      <w:r w:rsidR="00244B00" w:rsidRPr="009656A9">
        <w:rPr>
          <w:rFonts w:ascii="Arial" w:hAnsi="Arial" w:cs="Arial"/>
        </w:rPr>
        <w:t xml:space="preserve">sur </w:t>
      </w:r>
      <w:r w:rsidR="00244B00">
        <w:rPr>
          <w:rFonts w:ascii="Arial" w:hAnsi="Arial" w:cs="Arial"/>
        </w:rPr>
        <w:t>l’épreuve qui te concerne.</w:t>
      </w:r>
    </w:p>
    <w:p w14:paraId="39548922" w14:textId="2351EDCB" w:rsidR="00244B00" w:rsidRPr="009656A9" w:rsidRDefault="008C387E" w:rsidP="00244B00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</w:t>
      </w:r>
      <w:r w:rsidR="00244B00" w:rsidRPr="009656A9">
        <w:rPr>
          <w:rFonts w:ascii="Arial" w:hAnsi="Arial" w:cs="Arial"/>
        </w:rPr>
        <w:t>lique sur</w:t>
      </w:r>
      <w:proofErr w:type="gramEnd"/>
      <w:r w:rsidR="00244B00" w:rsidRPr="009656A9">
        <w:rPr>
          <w:rFonts w:ascii="Arial" w:hAnsi="Arial" w:cs="Arial"/>
        </w:rPr>
        <w:t xml:space="preserve"> « </w:t>
      </w:r>
      <w:r w:rsidR="00244B00" w:rsidRPr="009656A9">
        <w:rPr>
          <w:rFonts w:ascii="Arial" w:hAnsi="Arial" w:cs="Arial"/>
          <w:color w:val="EE0000"/>
        </w:rPr>
        <w:t>sauvegarder </w:t>
      </w:r>
      <w:r w:rsidR="00244B00" w:rsidRPr="009656A9">
        <w:rPr>
          <w:rFonts w:ascii="Arial" w:hAnsi="Arial" w:cs="Arial"/>
        </w:rPr>
        <w:t>» puis sur « </w:t>
      </w:r>
      <w:r w:rsidR="00244B00" w:rsidRPr="009656A9">
        <w:rPr>
          <w:rFonts w:ascii="Arial" w:hAnsi="Arial" w:cs="Arial"/>
          <w:color w:val="EE0000"/>
        </w:rPr>
        <w:t>enregistrer </w:t>
      </w:r>
      <w:r w:rsidR="00244B00" w:rsidRPr="009656A9">
        <w:rPr>
          <w:rFonts w:ascii="Arial" w:hAnsi="Arial" w:cs="Arial"/>
        </w:rPr>
        <w:t>» en bas de page.</w:t>
      </w:r>
    </w:p>
    <w:p w14:paraId="7B1DA607" w14:textId="77777777" w:rsidR="00244B00" w:rsidRPr="00794074" w:rsidRDefault="00244B00" w:rsidP="00244B00">
      <w:pPr>
        <w:rPr>
          <w:rFonts w:ascii="Arial" w:hAnsi="Arial" w:cs="Arial"/>
          <w:sz w:val="20"/>
          <w:szCs w:val="20"/>
        </w:rPr>
      </w:pPr>
    </w:p>
    <w:p w14:paraId="3B776217" w14:textId="77777777" w:rsidR="00244B00" w:rsidRPr="009656A9" w:rsidRDefault="00244B00" w:rsidP="00244B00">
      <w:pPr>
        <w:rPr>
          <w:rFonts w:ascii="Arial" w:hAnsi="Arial" w:cs="Arial"/>
        </w:rPr>
      </w:pPr>
      <w:r w:rsidRPr="009656A9">
        <w:rPr>
          <w:rFonts w:ascii="Arial" w:hAnsi="Arial" w:cs="Arial"/>
        </w:rPr>
        <w:t xml:space="preserve">En cas de problème merci de nous contacter avant la date limite d’inscription à l’adresse </w:t>
      </w:r>
      <w:proofErr w:type="gramStart"/>
      <w:r w:rsidRPr="009656A9">
        <w:rPr>
          <w:rFonts w:ascii="Arial" w:hAnsi="Arial" w:cs="Arial"/>
        </w:rPr>
        <w:t>mail</w:t>
      </w:r>
      <w:proofErr w:type="gramEnd"/>
      <w:r w:rsidRPr="009656A9">
        <w:rPr>
          <w:rFonts w:ascii="Arial" w:hAnsi="Arial" w:cs="Arial"/>
        </w:rPr>
        <w:t xml:space="preserve"> suivante : </w:t>
      </w:r>
      <w:hyperlink r:id="rId9" w:history="1">
        <w:r w:rsidRPr="009656A9">
          <w:rPr>
            <w:rStyle w:val="Lienhypertexte"/>
            <w:rFonts w:ascii="Arial" w:hAnsi="Arial" w:cs="Arial"/>
          </w:rPr>
          <w:t>alanois@sport-u.com</w:t>
        </w:r>
      </w:hyperlink>
    </w:p>
    <w:p w14:paraId="2AE53C7F" w14:textId="77777777" w:rsidR="00F94747" w:rsidRPr="00AC4F23" w:rsidRDefault="00F94747" w:rsidP="00F94747">
      <w:pPr>
        <w:jc w:val="both"/>
        <w:rPr>
          <w:rFonts w:ascii="Arial" w:hAnsi="Arial" w:cs="Arial"/>
          <w:sz w:val="28"/>
          <w:szCs w:val="28"/>
          <w:u w:val="single"/>
        </w:rPr>
      </w:pPr>
    </w:p>
    <w:p w14:paraId="374E983F" w14:textId="43A25AC6" w:rsidR="00F94747" w:rsidRPr="00244B00" w:rsidRDefault="00F94747" w:rsidP="00F94747">
      <w:pPr>
        <w:jc w:val="both"/>
        <w:rPr>
          <w:rFonts w:ascii="Arial" w:hAnsi="Arial" w:cs="Arial"/>
        </w:rPr>
      </w:pPr>
      <w:r w:rsidRPr="00244B00">
        <w:rPr>
          <w:rFonts w:ascii="Arial" w:hAnsi="Arial" w:cs="Arial"/>
        </w:rPr>
        <w:t xml:space="preserve">Cette compétition est qualificative pour le championnat de France qui se déroulera le jeudi </w:t>
      </w:r>
      <w:r w:rsidR="00A67E25" w:rsidRPr="00244B00">
        <w:rPr>
          <w:rFonts w:ascii="Arial" w:hAnsi="Arial" w:cs="Arial"/>
        </w:rPr>
        <w:t>26 novembre 2026</w:t>
      </w:r>
      <w:r w:rsidRPr="00244B00">
        <w:rPr>
          <w:rFonts w:ascii="Arial" w:hAnsi="Arial" w:cs="Arial"/>
        </w:rPr>
        <w:t xml:space="preserve"> à</w:t>
      </w:r>
      <w:r w:rsidR="00244B00">
        <w:rPr>
          <w:rFonts w:ascii="Arial" w:hAnsi="Arial" w:cs="Arial"/>
        </w:rPr>
        <w:t xml:space="preserve"> </w:t>
      </w:r>
      <w:r w:rsidR="00A67E25" w:rsidRPr="00244B00">
        <w:rPr>
          <w:rFonts w:ascii="Arial" w:hAnsi="Arial" w:cs="Arial"/>
        </w:rPr>
        <w:t>Villeurbanne</w:t>
      </w:r>
      <w:r w:rsidRPr="00244B00">
        <w:rPr>
          <w:rFonts w:ascii="Arial" w:hAnsi="Arial" w:cs="Arial"/>
        </w:rPr>
        <w:t>.</w:t>
      </w:r>
    </w:p>
    <w:p w14:paraId="5D3386FF" w14:textId="77777777" w:rsidR="00F94747" w:rsidRPr="00244B00" w:rsidRDefault="00F94747" w:rsidP="00F94747">
      <w:pPr>
        <w:rPr>
          <w:rFonts w:ascii="Arial" w:hAnsi="Arial" w:cs="Arial"/>
          <w:b/>
          <w:color w:val="FF0000"/>
        </w:rPr>
      </w:pPr>
    </w:p>
    <w:p w14:paraId="1CCEC3E0" w14:textId="77777777" w:rsidR="00F94747" w:rsidRPr="008C387E" w:rsidRDefault="00F94747" w:rsidP="00F94747">
      <w:pPr>
        <w:rPr>
          <w:rFonts w:ascii="Arial" w:hAnsi="Arial" w:cs="Arial"/>
          <w:color w:val="000000" w:themeColor="text1"/>
        </w:rPr>
      </w:pPr>
      <w:r w:rsidRPr="008C387E">
        <w:rPr>
          <w:rFonts w:ascii="Arial" w:hAnsi="Arial" w:cs="Arial"/>
          <w:b/>
          <w:bCs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2A52B537" wp14:editId="41FECD48">
            <wp:simplePos x="0" y="0"/>
            <wp:positionH relativeFrom="column">
              <wp:posOffset>5347607</wp:posOffset>
            </wp:positionH>
            <wp:positionV relativeFrom="paragraph">
              <wp:posOffset>102507</wp:posOffset>
            </wp:positionV>
            <wp:extent cx="743781" cy="743781"/>
            <wp:effectExtent l="0" t="0" r="5715" b="5715"/>
            <wp:wrapNone/>
            <wp:docPr id="1152435003" name="Image 1152435003" descr="Une image contenant bouteille, dessin, dessin humoristique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097069" name="Image 1429097069" descr="Une image contenant bouteille, dessin, dessin humoristique, illustration&#10;&#10;Description générée automatiqueme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3781" cy="743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387E">
        <w:rPr>
          <w:rFonts w:ascii="Arial" w:hAnsi="Arial" w:cs="Arial"/>
          <w:b/>
          <w:bCs/>
          <w:color w:val="000000" w:themeColor="text1"/>
        </w:rPr>
        <w:t xml:space="preserve">Présentation obligatoire : </w:t>
      </w:r>
      <w:r w:rsidRPr="008C387E">
        <w:rPr>
          <w:rFonts w:ascii="Arial" w:hAnsi="Arial" w:cs="Arial"/>
          <w:color w:val="000000" w:themeColor="text1"/>
        </w:rPr>
        <w:t>Carte d’étudiant</w:t>
      </w:r>
    </w:p>
    <w:p w14:paraId="2D3D78DE" w14:textId="152A68D7" w:rsidR="00F94747" w:rsidRPr="008C387E" w:rsidRDefault="00F94747" w:rsidP="00F94747">
      <w:pPr>
        <w:rPr>
          <w:rFonts w:ascii="Arial" w:hAnsi="Arial" w:cs="Arial"/>
          <w:b/>
          <w:bCs/>
          <w:color w:val="000000" w:themeColor="text1"/>
        </w:rPr>
      </w:pPr>
      <w:r w:rsidRPr="008C387E">
        <w:rPr>
          <w:rFonts w:ascii="Arial" w:hAnsi="Arial" w:cs="Arial"/>
          <w:b/>
          <w:bCs/>
          <w:color w:val="000000" w:themeColor="text1"/>
        </w:rPr>
        <w:t xml:space="preserve">Éco-responsabilité : </w:t>
      </w:r>
      <w:r w:rsidRPr="008C387E">
        <w:rPr>
          <w:rFonts w:ascii="Arial" w:hAnsi="Arial" w:cs="Arial"/>
          <w:color w:val="000000" w:themeColor="text1"/>
        </w:rPr>
        <w:t>Merci d’apporter votre gourde ou contenant</w:t>
      </w:r>
    </w:p>
    <w:p w14:paraId="6CDEDAC5" w14:textId="0A9C0A75" w:rsidR="008C387E" w:rsidRDefault="008C387E" w:rsidP="00F94747">
      <w:pPr>
        <w:rPr>
          <w:rFonts w:ascii="Arial" w:hAnsi="Arial" w:cs="Arial"/>
          <w:b/>
          <w:bCs/>
          <w:color w:val="000000" w:themeColor="text1"/>
        </w:rPr>
      </w:pPr>
      <w:r w:rsidRPr="008C387E">
        <w:rPr>
          <w:rFonts w:ascii="Arial" w:hAnsi="Arial" w:cs="Arial"/>
          <w:b/>
          <w:bCs/>
          <w:color w:val="000000" w:themeColor="text1"/>
        </w:rPr>
        <w:t xml:space="preserve">Résultats : </w:t>
      </w:r>
      <w:hyperlink r:id="rId11" w:history="1">
        <w:r w:rsidRPr="008C387E">
          <w:rPr>
            <w:rStyle w:val="Lienhypertexte"/>
            <w:rFonts w:ascii="Arial" w:hAnsi="Arial" w:cs="Arial"/>
          </w:rPr>
          <w:t>https://sport-u-grandest.com/sports-ind-nancy-metz/</w:t>
        </w:r>
      </w:hyperlink>
    </w:p>
    <w:p w14:paraId="6223FD46" w14:textId="77777777" w:rsidR="008C387E" w:rsidRDefault="008C387E" w:rsidP="00F94747">
      <w:pPr>
        <w:rPr>
          <w:rFonts w:ascii="Arial" w:hAnsi="Arial" w:cs="Arial"/>
          <w:color w:val="000000" w:themeColor="text1"/>
        </w:rPr>
      </w:pPr>
    </w:p>
    <w:p w14:paraId="24425AD6" w14:textId="77777777" w:rsidR="008C387E" w:rsidRPr="00244B00" w:rsidRDefault="008C387E" w:rsidP="00F94747">
      <w:pPr>
        <w:rPr>
          <w:rFonts w:ascii="Arial" w:hAnsi="Arial" w:cs="Arial"/>
          <w:color w:val="FF0000"/>
        </w:rPr>
      </w:pPr>
    </w:p>
    <w:p w14:paraId="25CE12C7" w14:textId="48B5EDCC" w:rsidR="00CB7EF4" w:rsidRPr="00F94747" w:rsidRDefault="00CB7EF4" w:rsidP="00CB7EF4">
      <w:pPr>
        <w:rPr>
          <w:rFonts w:ascii="Arial" w:hAnsi="Arial" w:cs="Arial"/>
          <w:sz w:val="28"/>
          <w:szCs w:val="28"/>
        </w:rPr>
      </w:pPr>
    </w:p>
    <w:p w14:paraId="067083D4" w14:textId="12AD92EB" w:rsidR="007A2151" w:rsidRPr="00244B00" w:rsidRDefault="007A2151" w:rsidP="00CB7EF4">
      <w:pPr>
        <w:rPr>
          <w:rFonts w:ascii="Arial" w:hAnsi="Arial" w:cs="Arial"/>
          <w:bCs/>
        </w:rPr>
      </w:pPr>
      <w:r w:rsidRPr="00244B00">
        <w:rPr>
          <w:rFonts w:ascii="Arial" w:hAnsi="Arial" w:cs="Arial"/>
          <w:bCs/>
        </w:rPr>
        <w:t>Chaque concurrent du binôme doit être équipé d’un casque vélo</w:t>
      </w:r>
    </w:p>
    <w:p w14:paraId="27E9EA0F" w14:textId="17289891" w:rsidR="003F7384" w:rsidRPr="00431DCD" w:rsidRDefault="003F7384" w:rsidP="00CB7EF4">
      <w:pPr>
        <w:rPr>
          <w:rFonts w:ascii="Arial" w:hAnsi="Arial" w:cs="Arial"/>
          <w:bCs/>
        </w:rPr>
      </w:pPr>
      <w:r w:rsidRPr="00244B00">
        <w:rPr>
          <w:rFonts w:ascii="Arial" w:hAnsi="Arial" w:cs="Arial"/>
          <w:bCs/>
        </w:rPr>
        <w:t>1 VTT par équipe en bon état (vérification avant le départ)</w:t>
      </w:r>
      <w:r w:rsidR="008E278B" w:rsidRPr="00244B00">
        <w:rPr>
          <w:rFonts w:ascii="Arial" w:hAnsi="Arial" w:cs="Arial"/>
          <w:bCs/>
        </w:rPr>
        <w:br/>
        <w:t>Possibilité de prêt de VTT</w:t>
      </w:r>
      <w:r w:rsidR="00431DCD" w:rsidRPr="00431DCD">
        <w:rPr>
          <w:rFonts w:ascii="Aptos" w:hAnsi="Aptos"/>
          <w:color w:val="000000"/>
        </w:rPr>
        <w:t xml:space="preserve"> </w:t>
      </w:r>
      <w:r w:rsidR="00431DCD">
        <w:rPr>
          <w:rFonts w:ascii="Aptos" w:hAnsi="Aptos"/>
          <w:color w:val="000000"/>
        </w:rPr>
        <w:t>et</w:t>
      </w:r>
      <w:r w:rsidR="00431DCD">
        <w:rPr>
          <w:rFonts w:ascii="Aptos" w:hAnsi="Aptos"/>
          <w:color w:val="000000"/>
        </w:rPr>
        <w:t xml:space="preserve"> CASQUE</w:t>
      </w:r>
      <w:r w:rsidR="008E278B" w:rsidRPr="00244B00">
        <w:rPr>
          <w:rFonts w:ascii="Arial" w:hAnsi="Arial" w:cs="Arial"/>
          <w:bCs/>
        </w:rPr>
        <w:t xml:space="preserve"> : contact </w:t>
      </w:r>
      <w:hyperlink r:id="rId12" w:history="1">
        <w:r w:rsidR="008E278B" w:rsidRPr="00244B00">
          <w:rPr>
            <w:rStyle w:val="Lienhypertexte"/>
            <w:rFonts w:ascii="Arial" w:hAnsi="Arial" w:cs="Arial"/>
            <w:bCs/>
          </w:rPr>
          <w:t>alanois@sport-u.com</w:t>
        </w:r>
      </w:hyperlink>
      <w:r w:rsidR="00431DCD">
        <w:t xml:space="preserve"> </w:t>
      </w:r>
      <w:r w:rsidR="00431DCD" w:rsidRPr="00431DCD">
        <w:rPr>
          <w:rFonts w:ascii="Arial" w:hAnsi="Arial" w:cs="Arial"/>
        </w:rPr>
        <w:t xml:space="preserve">(avant le mardi 20 </w:t>
      </w:r>
      <w:proofErr w:type="spellStart"/>
      <w:r w:rsidR="00431DCD" w:rsidRPr="00431DCD">
        <w:rPr>
          <w:rFonts w:ascii="Arial" w:hAnsi="Arial" w:cs="Arial"/>
        </w:rPr>
        <w:t>oct</w:t>
      </w:r>
      <w:proofErr w:type="spellEnd"/>
      <w:r w:rsidR="00431DCD" w:rsidRPr="00431DCD">
        <w:rPr>
          <w:rFonts w:ascii="Arial" w:hAnsi="Arial" w:cs="Arial"/>
        </w:rPr>
        <w:t>)</w:t>
      </w:r>
    </w:p>
    <w:sectPr w:rsidR="003F7384" w:rsidRPr="00431DCD" w:rsidSect="006738EC">
      <w:headerReference w:type="default" r:id="rId13"/>
      <w:footerReference w:type="default" r:id="rId14"/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12D49A" w14:textId="77777777" w:rsidR="00D175C9" w:rsidRDefault="00D175C9">
      <w:r>
        <w:separator/>
      </w:r>
    </w:p>
  </w:endnote>
  <w:endnote w:type="continuationSeparator" w:id="0">
    <w:p w14:paraId="74451718" w14:textId="77777777" w:rsidR="00D175C9" w:rsidRDefault="00D1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0CC3A6" w14:textId="77777777" w:rsidR="005A00DF" w:rsidRPr="001D3497" w:rsidRDefault="005A00DF" w:rsidP="005A00DF">
    <w:pPr>
      <w:ind w:right="848" w:firstLine="426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Ligue Grand Est</w:t>
    </w:r>
    <w:r w:rsidRPr="001D3497">
      <w:rPr>
        <w:rFonts w:ascii="Arial" w:hAnsi="Arial" w:cs="Arial"/>
        <w:sz w:val="22"/>
        <w:szCs w:val="22"/>
      </w:rPr>
      <w:t xml:space="preserve"> du Sport Universitaire – </w:t>
    </w:r>
    <w:r>
      <w:rPr>
        <w:rFonts w:ascii="Arial" w:hAnsi="Arial" w:cs="Arial"/>
        <w:sz w:val="22"/>
        <w:szCs w:val="22"/>
      </w:rPr>
      <w:t>Site de</w:t>
    </w:r>
    <w:r w:rsidRPr="001D3497">
      <w:rPr>
        <w:rFonts w:ascii="Arial" w:hAnsi="Arial" w:cs="Arial"/>
        <w:sz w:val="22"/>
        <w:szCs w:val="22"/>
      </w:rPr>
      <w:t xml:space="preserve"> Nancy-Metz</w:t>
    </w:r>
  </w:p>
  <w:p w14:paraId="61BA7B30" w14:textId="5337C394" w:rsidR="005A00DF" w:rsidRPr="001D3497" w:rsidRDefault="005A00DF" w:rsidP="005A00DF">
    <w:pPr>
      <w:ind w:right="848" w:firstLine="426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15 avenue du Charmois </w:t>
    </w:r>
    <w:r w:rsidR="002D50DC">
      <w:rPr>
        <w:rFonts w:ascii="Arial" w:hAnsi="Arial" w:cs="Arial"/>
        <w:sz w:val="22"/>
        <w:szCs w:val="22"/>
      </w:rPr>
      <w:t>-</w:t>
    </w:r>
    <w:r>
      <w:rPr>
        <w:rFonts w:ascii="Arial" w:hAnsi="Arial" w:cs="Arial"/>
        <w:sz w:val="22"/>
        <w:szCs w:val="22"/>
      </w:rPr>
      <w:t xml:space="preserve"> 54500 Vandœuvre-lès-Nancy</w:t>
    </w:r>
  </w:p>
  <w:p w14:paraId="4A14D002" w14:textId="77777777" w:rsidR="005A00DF" w:rsidRPr="001D3497" w:rsidRDefault="005A00DF" w:rsidP="005A00DF">
    <w:pPr>
      <w:pStyle w:val="Titre"/>
      <w:ind w:left="3540" w:right="848" w:firstLine="708"/>
      <w:jc w:val="left"/>
      <w:rPr>
        <w:b w:val="0"/>
        <w:sz w:val="22"/>
        <w:szCs w:val="22"/>
      </w:rPr>
    </w:pPr>
    <w:proofErr w:type="gramStart"/>
    <w:r w:rsidRPr="001D3497">
      <w:rPr>
        <w:b w:val="0"/>
        <w:sz w:val="22"/>
        <w:szCs w:val="22"/>
      </w:rPr>
      <w:t>Tel:</w:t>
    </w:r>
    <w:proofErr w:type="gramEnd"/>
    <w:r w:rsidRPr="001D3497">
      <w:rPr>
        <w:b w:val="0"/>
        <w:sz w:val="22"/>
        <w:szCs w:val="22"/>
      </w:rPr>
      <w:t xml:space="preserve"> 03-54-5</w:t>
    </w:r>
    <w:r>
      <w:rPr>
        <w:b w:val="0"/>
        <w:sz w:val="22"/>
        <w:szCs w:val="22"/>
      </w:rPr>
      <w:t>0-52-4</w:t>
    </w:r>
    <w:r w:rsidRPr="001D3497">
      <w:rPr>
        <w:b w:val="0"/>
        <w:sz w:val="22"/>
        <w:szCs w:val="22"/>
      </w:rPr>
      <w:t xml:space="preserve">6 </w:t>
    </w:r>
  </w:p>
  <w:p w14:paraId="1B7CAD6D" w14:textId="77777777" w:rsidR="005A00DF" w:rsidRPr="00C00986" w:rsidRDefault="005A00DF" w:rsidP="005A00DF">
    <w:pPr>
      <w:pStyle w:val="Pieddepage"/>
      <w:jc w:val="center"/>
    </w:pPr>
    <w:r w:rsidRPr="001D3497">
      <w:rPr>
        <w:b/>
        <w:sz w:val="22"/>
        <w:szCs w:val="22"/>
      </w:rPr>
      <w:t xml:space="preserve">Mail : </w:t>
    </w:r>
    <w:hyperlink r:id="rId1" w:history="1">
      <w:r w:rsidRPr="00F46274">
        <w:rPr>
          <w:rStyle w:val="Lienhypertexte"/>
          <w:b/>
          <w:sz w:val="22"/>
          <w:szCs w:val="22"/>
        </w:rPr>
        <w:t>nancymetz@sport-u.com</w:t>
      </w:r>
    </w:hyperlink>
    <w:r>
      <w:rPr>
        <w:b/>
        <w:sz w:val="22"/>
        <w:szCs w:val="22"/>
      </w:rPr>
      <w:t xml:space="preserve"> </w:t>
    </w:r>
    <w:r w:rsidRPr="001D3497">
      <w:rPr>
        <w:b/>
        <w:sz w:val="22"/>
        <w:szCs w:val="22"/>
      </w:rPr>
      <w:t xml:space="preserve"> Site : </w:t>
    </w:r>
    <w:hyperlink r:id="rId2" w:history="1">
      <w:r>
        <w:rPr>
          <w:rStyle w:val="Lienhypertexte"/>
          <w:b/>
          <w:sz w:val="22"/>
          <w:szCs w:val="22"/>
        </w:rPr>
        <w:t>www.sport-u-grandest.com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D84EB4" w14:textId="77777777" w:rsidR="00D175C9" w:rsidRDefault="00D175C9">
      <w:r>
        <w:separator/>
      </w:r>
    </w:p>
  </w:footnote>
  <w:footnote w:type="continuationSeparator" w:id="0">
    <w:p w14:paraId="068F340F" w14:textId="77777777" w:rsidR="00D175C9" w:rsidRDefault="00D17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0DB7FB" w14:textId="25CB2DB3" w:rsidR="00646A41" w:rsidRDefault="00243E82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4FBE6" wp14:editId="496BDC1B">
          <wp:simplePos x="0" y="0"/>
          <wp:positionH relativeFrom="column">
            <wp:posOffset>-303262</wp:posOffset>
          </wp:positionH>
          <wp:positionV relativeFrom="paragraph">
            <wp:posOffset>-230452</wp:posOffset>
          </wp:positionV>
          <wp:extent cx="6980800" cy="1047120"/>
          <wp:effectExtent l="0" t="0" r="444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80800" cy="1047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0E67D2"/>
    <w:multiLevelType w:val="hybridMultilevel"/>
    <w:tmpl w:val="4C78FE3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51DB1"/>
    <w:multiLevelType w:val="hybridMultilevel"/>
    <w:tmpl w:val="C066964E"/>
    <w:lvl w:ilvl="0" w:tplc="20722E5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23917963">
    <w:abstractNumId w:val="1"/>
  </w:num>
  <w:num w:numId="2" w16cid:durableId="13324125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A5"/>
    <w:rsid w:val="00017B92"/>
    <w:rsid w:val="000348C9"/>
    <w:rsid w:val="00036E10"/>
    <w:rsid w:val="0003743C"/>
    <w:rsid w:val="0004452D"/>
    <w:rsid w:val="00050512"/>
    <w:rsid w:val="00051AE1"/>
    <w:rsid w:val="000547AE"/>
    <w:rsid w:val="00056F1B"/>
    <w:rsid w:val="00062FCB"/>
    <w:rsid w:val="0008041C"/>
    <w:rsid w:val="00091108"/>
    <w:rsid w:val="00094B90"/>
    <w:rsid w:val="000A7604"/>
    <w:rsid w:val="000B1BFC"/>
    <w:rsid w:val="000B30A0"/>
    <w:rsid w:val="000C0968"/>
    <w:rsid w:val="000C12E2"/>
    <w:rsid w:val="000D25F7"/>
    <w:rsid w:val="000F7ABC"/>
    <w:rsid w:val="00107F38"/>
    <w:rsid w:val="00145E58"/>
    <w:rsid w:val="00146121"/>
    <w:rsid w:val="0015447D"/>
    <w:rsid w:val="00165ADD"/>
    <w:rsid w:val="00180509"/>
    <w:rsid w:val="001B0007"/>
    <w:rsid w:val="001B1091"/>
    <w:rsid w:val="001B6118"/>
    <w:rsid w:val="001D0223"/>
    <w:rsid w:val="001D3497"/>
    <w:rsid w:val="001D53EE"/>
    <w:rsid w:val="001E6FAD"/>
    <w:rsid w:val="001F1E0B"/>
    <w:rsid w:val="001F4A2F"/>
    <w:rsid w:val="00204F9F"/>
    <w:rsid w:val="00210A7A"/>
    <w:rsid w:val="00216EA1"/>
    <w:rsid w:val="002249BB"/>
    <w:rsid w:val="00227376"/>
    <w:rsid w:val="002279EB"/>
    <w:rsid w:val="002376FD"/>
    <w:rsid w:val="00241017"/>
    <w:rsid w:val="00243E82"/>
    <w:rsid w:val="00244B00"/>
    <w:rsid w:val="00282E4C"/>
    <w:rsid w:val="00282E76"/>
    <w:rsid w:val="00287202"/>
    <w:rsid w:val="00295AD0"/>
    <w:rsid w:val="00297EEB"/>
    <w:rsid w:val="002C7F4B"/>
    <w:rsid w:val="002D50DC"/>
    <w:rsid w:val="002D6EA0"/>
    <w:rsid w:val="002E4E22"/>
    <w:rsid w:val="00313152"/>
    <w:rsid w:val="00340289"/>
    <w:rsid w:val="003411EF"/>
    <w:rsid w:val="003550E8"/>
    <w:rsid w:val="00355F6A"/>
    <w:rsid w:val="00361AC6"/>
    <w:rsid w:val="003766D0"/>
    <w:rsid w:val="00390F92"/>
    <w:rsid w:val="003964FC"/>
    <w:rsid w:val="003D0927"/>
    <w:rsid w:val="003D1743"/>
    <w:rsid w:val="003E5D4B"/>
    <w:rsid w:val="003F460A"/>
    <w:rsid w:val="003F7384"/>
    <w:rsid w:val="00400E45"/>
    <w:rsid w:val="00407285"/>
    <w:rsid w:val="004208D4"/>
    <w:rsid w:val="004228FA"/>
    <w:rsid w:val="00426A5B"/>
    <w:rsid w:val="00431DCD"/>
    <w:rsid w:val="004517F3"/>
    <w:rsid w:val="004632A0"/>
    <w:rsid w:val="00482D39"/>
    <w:rsid w:val="0049715C"/>
    <w:rsid w:val="004A7C0A"/>
    <w:rsid w:val="004C1B5B"/>
    <w:rsid w:val="004C1C6B"/>
    <w:rsid w:val="004D27FD"/>
    <w:rsid w:val="004D52E6"/>
    <w:rsid w:val="004F7C61"/>
    <w:rsid w:val="005166B0"/>
    <w:rsid w:val="00521F7D"/>
    <w:rsid w:val="00523C0A"/>
    <w:rsid w:val="005403D1"/>
    <w:rsid w:val="005624A5"/>
    <w:rsid w:val="00564E43"/>
    <w:rsid w:val="005665F6"/>
    <w:rsid w:val="00581557"/>
    <w:rsid w:val="00585DA3"/>
    <w:rsid w:val="005951FD"/>
    <w:rsid w:val="005A00DF"/>
    <w:rsid w:val="005C26B2"/>
    <w:rsid w:val="005C3F5B"/>
    <w:rsid w:val="005D2592"/>
    <w:rsid w:val="00606B15"/>
    <w:rsid w:val="00624139"/>
    <w:rsid w:val="006272D9"/>
    <w:rsid w:val="006276DB"/>
    <w:rsid w:val="0063180D"/>
    <w:rsid w:val="00645544"/>
    <w:rsid w:val="00646A41"/>
    <w:rsid w:val="006524B2"/>
    <w:rsid w:val="0066145D"/>
    <w:rsid w:val="0066741B"/>
    <w:rsid w:val="006738EC"/>
    <w:rsid w:val="006761B1"/>
    <w:rsid w:val="00676C95"/>
    <w:rsid w:val="00684116"/>
    <w:rsid w:val="0068446F"/>
    <w:rsid w:val="00687B60"/>
    <w:rsid w:val="00694EE2"/>
    <w:rsid w:val="00696268"/>
    <w:rsid w:val="006A6065"/>
    <w:rsid w:val="006B6191"/>
    <w:rsid w:val="006C61BF"/>
    <w:rsid w:val="006D6ECD"/>
    <w:rsid w:val="006E3E4C"/>
    <w:rsid w:val="006F76C0"/>
    <w:rsid w:val="006F7DF4"/>
    <w:rsid w:val="0070458B"/>
    <w:rsid w:val="0072791B"/>
    <w:rsid w:val="007339C6"/>
    <w:rsid w:val="00761C2A"/>
    <w:rsid w:val="007621B6"/>
    <w:rsid w:val="00776BBD"/>
    <w:rsid w:val="0078280E"/>
    <w:rsid w:val="007A2151"/>
    <w:rsid w:val="007B7645"/>
    <w:rsid w:val="007F23C4"/>
    <w:rsid w:val="007F3684"/>
    <w:rsid w:val="007F6651"/>
    <w:rsid w:val="0080117B"/>
    <w:rsid w:val="0082415C"/>
    <w:rsid w:val="00824FFA"/>
    <w:rsid w:val="008278AD"/>
    <w:rsid w:val="008715F3"/>
    <w:rsid w:val="008A5656"/>
    <w:rsid w:val="008B2EEA"/>
    <w:rsid w:val="008C387E"/>
    <w:rsid w:val="008E278B"/>
    <w:rsid w:val="008E5A74"/>
    <w:rsid w:val="008F4A2C"/>
    <w:rsid w:val="008F7B5A"/>
    <w:rsid w:val="0090014E"/>
    <w:rsid w:val="0090397E"/>
    <w:rsid w:val="0093539A"/>
    <w:rsid w:val="00937428"/>
    <w:rsid w:val="00947A83"/>
    <w:rsid w:val="009767B1"/>
    <w:rsid w:val="009802E2"/>
    <w:rsid w:val="0098347D"/>
    <w:rsid w:val="0099133A"/>
    <w:rsid w:val="00995185"/>
    <w:rsid w:val="009A040C"/>
    <w:rsid w:val="009C646F"/>
    <w:rsid w:val="009D6D66"/>
    <w:rsid w:val="009E2ADA"/>
    <w:rsid w:val="009E2B45"/>
    <w:rsid w:val="009E42C9"/>
    <w:rsid w:val="009E6470"/>
    <w:rsid w:val="00A10384"/>
    <w:rsid w:val="00A13870"/>
    <w:rsid w:val="00A2097B"/>
    <w:rsid w:val="00A25BD4"/>
    <w:rsid w:val="00A42B66"/>
    <w:rsid w:val="00A67E25"/>
    <w:rsid w:val="00A76C81"/>
    <w:rsid w:val="00A90C7A"/>
    <w:rsid w:val="00AA257E"/>
    <w:rsid w:val="00AB1015"/>
    <w:rsid w:val="00AB159D"/>
    <w:rsid w:val="00AB426A"/>
    <w:rsid w:val="00AC592A"/>
    <w:rsid w:val="00AC6876"/>
    <w:rsid w:val="00AD02F5"/>
    <w:rsid w:val="00AD0C89"/>
    <w:rsid w:val="00AD2D05"/>
    <w:rsid w:val="00AE2D28"/>
    <w:rsid w:val="00AF2B2B"/>
    <w:rsid w:val="00AF58AF"/>
    <w:rsid w:val="00B428A5"/>
    <w:rsid w:val="00B555D3"/>
    <w:rsid w:val="00B556A1"/>
    <w:rsid w:val="00B81CA5"/>
    <w:rsid w:val="00B91D0E"/>
    <w:rsid w:val="00B95A44"/>
    <w:rsid w:val="00BB45C5"/>
    <w:rsid w:val="00BB7BBA"/>
    <w:rsid w:val="00BC1293"/>
    <w:rsid w:val="00BC2137"/>
    <w:rsid w:val="00BD0EAF"/>
    <w:rsid w:val="00BD6791"/>
    <w:rsid w:val="00BD7032"/>
    <w:rsid w:val="00C00986"/>
    <w:rsid w:val="00C11166"/>
    <w:rsid w:val="00C16645"/>
    <w:rsid w:val="00C233AC"/>
    <w:rsid w:val="00C23525"/>
    <w:rsid w:val="00C369E5"/>
    <w:rsid w:val="00C53C0F"/>
    <w:rsid w:val="00CA1CC7"/>
    <w:rsid w:val="00CB7EF4"/>
    <w:rsid w:val="00CC4541"/>
    <w:rsid w:val="00CD35B3"/>
    <w:rsid w:val="00D15D2A"/>
    <w:rsid w:val="00D175C9"/>
    <w:rsid w:val="00D22F42"/>
    <w:rsid w:val="00D253BA"/>
    <w:rsid w:val="00D403E2"/>
    <w:rsid w:val="00D52437"/>
    <w:rsid w:val="00D54295"/>
    <w:rsid w:val="00D872B2"/>
    <w:rsid w:val="00DC0DAE"/>
    <w:rsid w:val="00DC4324"/>
    <w:rsid w:val="00DC6C19"/>
    <w:rsid w:val="00DD2A1C"/>
    <w:rsid w:val="00DD54F6"/>
    <w:rsid w:val="00DF6588"/>
    <w:rsid w:val="00DF71C0"/>
    <w:rsid w:val="00E2097A"/>
    <w:rsid w:val="00E30E64"/>
    <w:rsid w:val="00E44A91"/>
    <w:rsid w:val="00E44F14"/>
    <w:rsid w:val="00E519D2"/>
    <w:rsid w:val="00E8173F"/>
    <w:rsid w:val="00E946A8"/>
    <w:rsid w:val="00EC12E0"/>
    <w:rsid w:val="00EC2FAE"/>
    <w:rsid w:val="00EC4F32"/>
    <w:rsid w:val="00ED29A9"/>
    <w:rsid w:val="00ED5704"/>
    <w:rsid w:val="00ED5A66"/>
    <w:rsid w:val="00F2451C"/>
    <w:rsid w:val="00F50CF3"/>
    <w:rsid w:val="00F73338"/>
    <w:rsid w:val="00F81027"/>
    <w:rsid w:val="00F81ADD"/>
    <w:rsid w:val="00F94747"/>
    <w:rsid w:val="00FA28BE"/>
    <w:rsid w:val="00FC0887"/>
    <w:rsid w:val="00FD3891"/>
    <w:rsid w:val="00FE06DC"/>
    <w:rsid w:val="00FE1FEC"/>
    <w:rsid w:val="00FF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805D3C"/>
  <w14:defaultImageDpi w14:val="300"/>
  <w15:docId w15:val="{92A25318-1A1F-294D-AF49-FF178224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BBA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F460A"/>
    <w:pPr>
      <w:keepNext/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"/>
    <w:next w:val="Normal"/>
    <w:link w:val="Titre2Car"/>
    <w:uiPriority w:val="9"/>
    <w:qFormat/>
    <w:rsid w:val="00BB7B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rsid w:val="00BB7B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qFormat/>
    <w:rsid w:val="00BB7BB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6355F5"/>
    <w:rPr>
      <w:rFonts w:ascii="Cambria" w:eastAsia="MS Gothic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6355F5"/>
    <w:rPr>
      <w:rFonts w:ascii="Cambria" w:eastAsia="MS Gothic" w:hAnsi="Cambria" w:cs="Times New Roman"/>
      <w:b/>
      <w:bCs/>
      <w:i/>
      <w:i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6355F5"/>
    <w:rPr>
      <w:rFonts w:ascii="Calibri" w:eastAsia="MS Mincho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6355F5"/>
    <w:rPr>
      <w:rFonts w:ascii="Calibri" w:eastAsia="MS Mincho" w:hAnsi="Calibri" w:cs="Times New Roman"/>
      <w:b/>
      <w:bCs/>
      <w:sz w:val="22"/>
      <w:szCs w:val="22"/>
    </w:rPr>
  </w:style>
  <w:style w:type="paragraph" w:styleId="Titre">
    <w:name w:val="Title"/>
    <w:basedOn w:val="Normal"/>
    <w:link w:val="TitreCar"/>
    <w:qFormat/>
    <w:rsid w:val="003F460A"/>
    <w:pPr>
      <w:jc w:val="center"/>
    </w:pPr>
    <w:rPr>
      <w:rFonts w:ascii="Arial" w:hAnsi="Arial"/>
      <w:b/>
      <w:bCs/>
    </w:rPr>
  </w:style>
  <w:style w:type="character" w:customStyle="1" w:styleId="TitreCar">
    <w:name w:val="Titre Car"/>
    <w:link w:val="Titre"/>
    <w:locked/>
    <w:rsid w:val="00094B90"/>
    <w:rPr>
      <w:rFonts w:ascii="Arial" w:hAnsi="Arial"/>
      <w:b/>
      <w:sz w:val="24"/>
    </w:rPr>
  </w:style>
  <w:style w:type="paragraph" w:styleId="Corpsdetexte">
    <w:name w:val="Body Text"/>
    <w:basedOn w:val="Normal"/>
    <w:link w:val="CorpsdetexteCar"/>
    <w:uiPriority w:val="99"/>
    <w:rsid w:val="003F460A"/>
    <w:pPr>
      <w:jc w:val="both"/>
    </w:pPr>
    <w:rPr>
      <w:rFonts w:ascii="Arial" w:hAnsi="Arial" w:cs="Arial"/>
      <w:b/>
      <w:bCs/>
      <w:sz w:val="28"/>
    </w:rPr>
  </w:style>
  <w:style w:type="character" w:customStyle="1" w:styleId="CorpsdetexteCar">
    <w:name w:val="Corps de texte Car"/>
    <w:link w:val="Corpsdetexte"/>
    <w:uiPriority w:val="99"/>
    <w:semiHidden/>
    <w:rsid w:val="006355F5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rsid w:val="003F460A"/>
    <w:pPr>
      <w:jc w:val="center"/>
    </w:pPr>
    <w:rPr>
      <w:rFonts w:ascii="Arial" w:hAnsi="Arial" w:cs="Arial"/>
      <w:b/>
      <w:bCs/>
    </w:rPr>
  </w:style>
  <w:style w:type="character" w:customStyle="1" w:styleId="Corpsdetexte2Car">
    <w:name w:val="Corps de texte 2 Car"/>
    <w:link w:val="Corpsdetexte2"/>
    <w:uiPriority w:val="99"/>
    <w:semiHidden/>
    <w:rsid w:val="006355F5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rsid w:val="005624A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355F5"/>
    <w:rPr>
      <w:sz w:val="0"/>
      <w:szCs w:val="0"/>
    </w:rPr>
  </w:style>
  <w:style w:type="paragraph" w:styleId="En-tte">
    <w:name w:val="header"/>
    <w:basedOn w:val="Normal"/>
    <w:link w:val="En-tteCar"/>
    <w:uiPriority w:val="99"/>
    <w:rsid w:val="00D253B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6355F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D253B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6355F5"/>
    <w:rPr>
      <w:sz w:val="24"/>
      <w:szCs w:val="24"/>
    </w:rPr>
  </w:style>
  <w:style w:type="character" w:styleId="Lienhypertexte">
    <w:name w:val="Hyperlink"/>
    <w:uiPriority w:val="99"/>
    <w:rsid w:val="000D25F7"/>
    <w:rPr>
      <w:rFonts w:cs="Times New Roman"/>
      <w:color w:val="0000FF"/>
      <w:u w:val="single"/>
    </w:rPr>
  </w:style>
  <w:style w:type="paragraph" w:styleId="Retraitcorpsdetexte">
    <w:name w:val="Body Text Indent"/>
    <w:basedOn w:val="Normal"/>
    <w:link w:val="RetraitcorpsdetexteCar"/>
    <w:uiPriority w:val="99"/>
    <w:rsid w:val="005C26B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355F5"/>
    <w:rPr>
      <w:sz w:val="24"/>
      <w:szCs w:val="24"/>
    </w:rPr>
  </w:style>
  <w:style w:type="character" w:styleId="Lienhypertextesuivivisit">
    <w:name w:val="FollowedHyperlink"/>
    <w:uiPriority w:val="99"/>
    <w:rsid w:val="00216EA1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94747"/>
    <w:pPr>
      <w:spacing w:before="100" w:beforeAutospacing="1" w:after="100" w:afterAutospacing="1"/>
    </w:pPr>
  </w:style>
  <w:style w:type="character" w:styleId="Mentionnonrsolue">
    <w:name w:val="Unresolved Mention"/>
    <w:basedOn w:val="Policepardfaut"/>
    <w:uiPriority w:val="99"/>
    <w:semiHidden/>
    <w:unhideWhenUsed/>
    <w:rsid w:val="008E2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5320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stion.mysportu.com/manifestations/show/1887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oo.gl/maps/Y68B3SwoA2E2" TargetMode="External"/><Relationship Id="rId12" Type="http://schemas.openxmlformats.org/officeDocument/2006/relationships/hyperlink" Target="mailto:alanois@sport-u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port-u-grandest.com/sports-ind-nancy-metz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alanois@sport-u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ort-u-lorraine.com" TargetMode="External"/><Relationship Id="rId1" Type="http://schemas.openxmlformats.org/officeDocument/2006/relationships/hyperlink" Target="mailto:nancymetz@sport-u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FRAIS DE DEPLACEMENTS 2003-2004</vt:lpstr>
    </vt:vector>
  </TitlesOfParts>
  <Company>Microsoft</Company>
  <LinksUpToDate>false</LinksUpToDate>
  <CharactersWithSpaces>1695</CharactersWithSpaces>
  <SharedDoc>false</SharedDoc>
  <HLinks>
    <vt:vector size="30" baseType="variant"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mailto:arnaud.lanois@sport-u-lorraine.com</vt:lpwstr>
      </vt:variant>
      <vt:variant>
        <vt:lpwstr/>
      </vt:variant>
      <vt:variant>
        <vt:i4>6094848</vt:i4>
      </vt:variant>
      <vt:variant>
        <vt:i4>0</vt:i4>
      </vt:variant>
      <vt:variant>
        <vt:i4>0</vt:i4>
      </vt:variant>
      <vt:variant>
        <vt:i4>5</vt:i4>
      </vt:variant>
      <vt:variant>
        <vt:lpwstr>mailto:direction@sport-u-lorraine.com</vt:lpwstr>
      </vt:variant>
      <vt:variant>
        <vt:lpwstr/>
      </vt:variant>
      <vt:variant>
        <vt:i4>6684749</vt:i4>
      </vt:variant>
      <vt:variant>
        <vt:i4>3</vt:i4>
      </vt:variant>
      <vt:variant>
        <vt:i4>0</vt:i4>
      </vt:variant>
      <vt:variant>
        <vt:i4>5</vt:i4>
      </vt:variant>
      <vt:variant>
        <vt:lpwstr>http://www.sport-u-lorraine.com</vt:lpwstr>
      </vt:variant>
      <vt:variant>
        <vt:lpwstr/>
      </vt:variant>
      <vt:variant>
        <vt:i4>2490471</vt:i4>
      </vt:variant>
      <vt:variant>
        <vt:i4>0</vt:i4>
      </vt:variant>
      <vt:variant>
        <vt:i4>0</vt:i4>
      </vt:variant>
      <vt:variant>
        <vt:i4>5</vt:i4>
      </vt:variant>
      <vt:variant>
        <vt:lpwstr>mailto:secretariat@sport-u-lorraine.com</vt:lpwstr>
      </vt:variant>
      <vt:variant>
        <vt:lpwstr/>
      </vt:variant>
      <vt:variant>
        <vt:i4>3932172</vt:i4>
      </vt:variant>
      <vt:variant>
        <vt:i4>-1</vt:i4>
      </vt:variant>
      <vt:variant>
        <vt:i4>2051</vt:i4>
      </vt:variant>
      <vt:variant>
        <vt:i4>1</vt:i4>
      </vt:variant>
      <vt:variant>
        <vt:lpwstr>Bandeau_CRSU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FRAIS DE DEPLACEMENTS 2003-2004</dc:title>
  <dc:subject/>
  <dc:creator>fnsu</dc:creator>
  <cp:keywords/>
  <dc:description/>
  <cp:lastModifiedBy>Arnaud LANOIS</cp:lastModifiedBy>
  <cp:revision>8</cp:revision>
  <cp:lastPrinted>2026-09-30T12:55:00Z</cp:lastPrinted>
  <dcterms:created xsi:type="dcterms:W3CDTF">2026-09-29T16:07:00Z</dcterms:created>
  <dcterms:modified xsi:type="dcterms:W3CDTF">2026-10-05T07:06:00Z</dcterms:modified>
</cp:coreProperties>
</file>